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7CE2" w14:textId="115CE534" w:rsidR="00A14B0B" w:rsidRPr="00BE6DF9" w:rsidRDefault="00BE6DF9" w:rsidP="00A14B0B">
      <w:pPr>
        <w:spacing w:after="0" w:line="240" w:lineRule="auto"/>
        <w:rPr>
          <w:b/>
          <w:i/>
          <w:u w:val="single"/>
        </w:rPr>
      </w:pPr>
      <w:r w:rsidRPr="00BE6DF9">
        <w:rPr>
          <w:b/>
          <w:i/>
          <w:u w:val="single"/>
        </w:rPr>
        <w:t>Introduction</w:t>
      </w:r>
      <w:r w:rsidR="00096DD9">
        <w:rPr>
          <w:b/>
          <w:i/>
          <w:u w:val="single"/>
        </w:rPr>
        <w:t xml:space="preserve"> to the Sacrament</w:t>
      </w:r>
    </w:p>
    <w:p w14:paraId="0E28E67C" w14:textId="77777777" w:rsidR="00A14B0B" w:rsidRPr="00BE6DF9" w:rsidRDefault="00A14B0B" w:rsidP="00A14B0B">
      <w:pPr>
        <w:spacing w:after="0" w:line="240" w:lineRule="auto"/>
      </w:pPr>
    </w:p>
    <w:p w14:paraId="2B2B6E52" w14:textId="0B088F5C" w:rsidR="00EF3988" w:rsidRDefault="00EF3988" w:rsidP="00A14B0B">
      <w:pPr>
        <w:spacing w:after="0" w:line="240" w:lineRule="auto"/>
        <w:rPr>
          <w:b/>
          <w:i/>
          <w:u w:val="single"/>
        </w:rPr>
      </w:pPr>
      <w:bookmarkStart w:id="0" w:name="_Hlk16587075"/>
      <w:r w:rsidRPr="00BE6DF9">
        <w:rPr>
          <w:b/>
          <w:i/>
          <w:u w:val="single"/>
        </w:rPr>
        <w:t>Prayer of Thanksgiving and Pouring of Water</w:t>
      </w:r>
      <w:bookmarkEnd w:id="0"/>
    </w:p>
    <w:p w14:paraId="59B8828C" w14:textId="77777777" w:rsidR="00096DD9" w:rsidRPr="00096DD9" w:rsidRDefault="00096DD9" w:rsidP="00A14B0B">
      <w:pPr>
        <w:spacing w:after="0" w:line="240" w:lineRule="auto"/>
        <w:rPr>
          <w:bCs/>
          <w:iCs/>
        </w:rPr>
      </w:pPr>
    </w:p>
    <w:p w14:paraId="521EEA9A" w14:textId="6A3FC312" w:rsidR="00A14B0B" w:rsidRPr="00BE6DF9" w:rsidRDefault="00BE6DF9" w:rsidP="00A14B0B">
      <w:pPr>
        <w:spacing w:after="0" w:line="240" w:lineRule="auto"/>
        <w:rPr>
          <w:b/>
          <w:i/>
          <w:u w:val="single"/>
        </w:rPr>
      </w:pPr>
      <w:r w:rsidRPr="00BE6DF9">
        <w:rPr>
          <w:b/>
          <w:i/>
          <w:u w:val="single"/>
        </w:rPr>
        <w:t>Presentation of the Candidate</w:t>
      </w:r>
    </w:p>
    <w:p w14:paraId="0E3F854D" w14:textId="0F5A9A20" w:rsidR="00312DDC" w:rsidRDefault="00312DDC" w:rsidP="00312DDC">
      <w:pPr>
        <w:spacing w:after="0" w:line="240" w:lineRule="auto"/>
      </w:pPr>
      <w:r>
        <w:t>On behalf of Trinity United Church, I present the following persons for initiation into the body of Christ through the Sacrament of Baptism:</w:t>
      </w:r>
    </w:p>
    <w:p w14:paraId="35E99139" w14:textId="50E3C3DC" w:rsidR="00312DDC" w:rsidRDefault="00312DDC" w:rsidP="00312DDC">
      <w:pPr>
        <w:spacing w:after="0" w:line="240" w:lineRule="auto"/>
      </w:pPr>
      <w:r>
        <w:t>Bruin Jare Baumgartner</w:t>
      </w:r>
    </w:p>
    <w:p w14:paraId="071B01B2" w14:textId="1C51ACAB" w:rsidR="00A14B0B" w:rsidRPr="00B17D40" w:rsidRDefault="00312DDC" w:rsidP="00312DDC">
      <w:pPr>
        <w:spacing w:after="0" w:line="240" w:lineRule="auto"/>
        <w:rPr>
          <w:color w:val="000000" w:themeColor="text1"/>
        </w:rPr>
      </w:pPr>
      <w:r w:rsidRPr="00B17D40">
        <w:rPr>
          <w:color w:val="000000" w:themeColor="text1"/>
        </w:rPr>
        <w:t xml:space="preserve">Morris </w:t>
      </w:r>
      <w:r w:rsidR="00B17D40" w:rsidRPr="00B17D40">
        <w:rPr>
          <w:color w:val="000000" w:themeColor="text1"/>
        </w:rPr>
        <w:t>James</w:t>
      </w:r>
      <w:r w:rsidRPr="00B17D40">
        <w:rPr>
          <w:color w:val="000000" w:themeColor="text1"/>
        </w:rPr>
        <w:t xml:space="preserve"> Gall</w:t>
      </w:r>
    </w:p>
    <w:p w14:paraId="4722F502" w14:textId="77777777" w:rsidR="00312DDC" w:rsidRPr="00BE6DF9" w:rsidRDefault="00312DDC" w:rsidP="00312DDC">
      <w:pPr>
        <w:spacing w:after="0" w:line="240" w:lineRule="auto"/>
      </w:pPr>
    </w:p>
    <w:p w14:paraId="5B195F23" w14:textId="77777777" w:rsidR="008F56A3" w:rsidRDefault="008F56A3" w:rsidP="00A14B0B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Statement of Faith</w:t>
      </w:r>
    </w:p>
    <w:p w14:paraId="46A4005F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We are not </w:t>
      </w:r>
      <w:proofErr w:type="gramStart"/>
      <w:r w:rsidRPr="00414772">
        <w:rPr>
          <w:bCs/>
          <w:iCs/>
        </w:rPr>
        <w:t>alone,</w:t>
      </w:r>
      <w:proofErr w:type="gramEnd"/>
      <w:r w:rsidRPr="00414772">
        <w:rPr>
          <w:bCs/>
          <w:iCs/>
        </w:rPr>
        <w:t xml:space="preserve"> we live in God’s world.</w:t>
      </w:r>
    </w:p>
    <w:p w14:paraId="1CAF1E25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We believe in God:</w:t>
      </w:r>
    </w:p>
    <w:p w14:paraId="05243EEC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   who has created and is creating,</w:t>
      </w:r>
    </w:p>
    <w:p w14:paraId="5A8E902A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   who has come in Jesus, the Word made flesh, </w:t>
      </w:r>
    </w:p>
    <w:p w14:paraId="2A3D9073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>to reconcile and make new,</w:t>
      </w:r>
    </w:p>
    <w:p w14:paraId="16DB428E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   who works in us and others by the Spirit.</w:t>
      </w:r>
    </w:p>
    <w:p w14:paraId="7494EC98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We trust in God. </w:t>
      </w:r>
    </w:p>
    <w:p w14:paraId="1045671A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>We are called to be the Church:</w:t>
      </w:r>
    </w:p>
    <w:p w14:paraId="519108DE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   to celebrate God’s presence, </w:t>
      </w:r>
    </w:p>
    <w:p w14:paraId="440DFDDF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   to live with respect in Creation,</w:t>
      </w:r>
    </w:p>
    <w:p w14:paraId="67D129F4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   to love and serve others, </w:t>
      </w:r>
    </w:p>
    <w:p w14:paraId="5E435C97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   to seek justice and resist evil,</w:t>
      </w:r>
    </w:p>
    <w:p w14:paraId="5943FCB9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    to proclaim Jesus, crucified and risen, </w:t>
      </w:r>
    </w:p>
    <w:p w14:paraId="20432651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>our judge and our hope.</w:t>
      </w:r>
    </w:p>
    <w:p w14:paraId="4B21B47C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In life, in death, in life beyond death, God is with us. </w:t>
      </w:r>
    </w:p>
    <w:p w14:paraId="6715E8B0" w14:textId="77777777" w:rsidR="00414772" w:rsidRPr="00414772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 xml:space="preserve">We are not alone. </w:t>
      </w:r>
    </w:p>
    <w:p w14:paraId="1F0D7769" w14:textId="4E8C9A81" w:rsidR="008F56A3" w:rsidRDefault="00414772" w:rsidP="00414772">
      <w:pPr>
        <w:spacing w:after="0" w:line="240" w:lineRule="auto"/>
        <w:rPr>
          <w:bCs/>
          <w:iCs/>
        </w:rPr>
      </w:pPr>
      <w:r w:rsidRPr="00414772">
        <w:rPr>
          <w:bCs/>
          <w:iCs/>
        </w:rPr>
        <w:t>Thanks be to God!</w:t>
      </w:r>
    </w:p>
    <w:p w14:paraId="1B33DD0B" w14:textId="77777777" w:rsidR="00414772" w:rsidRPr="008F56A3" w:rsidRDefault="00414772" w:rsidP="00414772">
      <w:pPr>
        <w:spacing w:after="0" w:line="240" w:lineRule="auto"/>
        <w:rPr>
          <w:bCs/>
          <w:iCs/>
        </w:rPr>
      </w:pPr>
    </w:p>
    <w:p w14:paraId="321CC4C9" w14:textId="2FB39F67" w:rsidR="00A14B0B" w:rsidRPr="00BE6DF9" w:rsidRDefault="00A14B0B" w:rsidP="00A14B0B">
      <w:pPr>
        <w:spacing w:after="0" w:line="240" w:lineRule="auto"/>
        <w:rPr>
          <w:b/>
          <w:i/>
          <w:u w:val="single"/>
        </w:rPr>
      </w:pPr>
      <w:r w:rsidRPr="00BE6DF9">
        <w:rPr>
          <w:b/>
          <w:i/>
          <w:u w:val="single"/>
        </w:rPr>
        <w:t>Questions of the Parents</w:t>
      </w:r>
    </w:p>
    <w:p w14:paraId="043BA773" w14:textId="77777777" w:rsidR="00BE6DF9" w:rsidRDefault="00BE6DF9" w:rsidP="00A14B0B">
      <w:pPr>
        <w:spacing w:after="0" w:line="240" w:lineRule="auto"/>
      </w:pPr>
    </w:p>
    <w:p w14:paraId="3BF6F7A0" w14:textId="18F709F0" w:rsidR="00312DDC" w:rsidRDefault="00312DDC" w:rsidP="00312DDC">
      <w:pPr>
        <w:spacing w:after="0" w:line="240" w:lineRule="auto"/>
        <w:rPr>
          <w:b/>
          <w:i/>
          <w:u w:val="single"/>
        </w:rPr>
      </w:pPr>
      <w:r w:rsidRPr="00BE6DF9">
        <w:rPr>
          <w:b/>
          <w:i/>
          <w:u w:val="single"/>
        </w:rPr>
        <w:t xml:space="preserve">Questions of the </w:t>
      </w:r>
      <w:r>
        <w:rPr>
          <w:b/>
          <w:i/>
          <w:u w:val="single"/>
        </w:rPr>
        <w:t>Candidate (Bruin)</w:t>
      </w:r>
    </w:p>
    <w:p w14:paraId="3BF605CE" w14:textId="5844F5A8" w:rsidR="00312DDC" w:rsidRPr="00BE6DF9" w:rsidRDefault="00312DDC" w:rsidP="00312DDC">
      <w:pPr>
        <w:spacing w:after="0" w:line="240" w:lineRule="auto"/>
        <w:rPr>
          <w:b/>
          <w:i/>
          <w:u w:val="single"/>
        </w:rPr>
      </w:pPr>
      <w:r w:rsidRPr="00BE6DF9">
        <w:rPr>
          <w:b/>
          <w:i/>
          <w:u w:val="single"/>
        </w:rPr>
        <w:t xml:space="preserve">Questions of the </w:t>
      </w:r>
      <w:r>
        <w:rPr>
          <w:b/>
          <w:i/>
          <w:u w:val="single"/>
        </w:rPr>
        <w:t>Godparents</w:t>
      </w:r>
    </w:p>
    <w:p w14:paraId="182AC5E1" w14:textId="77777777" w:rsidR="00312DDC" w:rsidRPr="00BE6DF9" w:rsidRDefault="00312DDC" w:rsidP="00312DDC">
      <w:pPr>
        <w:spacing w:after="0" w:line="240" w:lineRule="auto"/>
        <w:rPr>
          <w:b/>
          <w:i/>
          <w:u w:val="single"/>
        </w:rPr>
      </w:pPr>
    </w:p>
    <w:p w14:paraId="3FE24832" w14:textId="20BC529B" w:rsidR="00312DDC" w:rsidRDefault="00312DDC" w:rsidP="00312DDC">
      <w:pPr>
        <w:spacing w:after="0" w:line="240" w:lineRule="auto"/>
        <w:rPr>
          <w:b/>
          <w:i/>
          <w:u w:val="single"/>
        </w:rPr>
      </w:pPr>
      <w:r w:rsidRPr="00BE6DF9">
        <w:rPr>
          <w:b/>
          <w:i/>
          <w:u w:val="single"/>
        </w:rPr>
        <w:t xml:space="preserve">Questions of the </w:t>
      </w:r>
      <w:r>
        <w:rPr>
          <w:b/>
          <w:i/>
          <w:u w:val="single"/>
        </w:rPr>
        <w:t>Candidate (Morris)</w:t>
      </w:r>
    </w:p>
    <w:p w14:paraId="53974790" w14:textId="77777777" w:rsidR="00191765" w:rsidRDefault="00191765" w:rsidP="00191765">
      <w:pPr>
        <w:spacing w:after="0" w:line="240" w:lineRule="auto"/>
        <w:rPr>
          <w:b/>
          <w:i/>
          <w:u w:val="single"/>
        </w:rPr>
      </w:pPr>
    </w:p>
    <w:p w14:paraId="4A04EF0B" w14:textId="5DF34C1D" w:rsidR="00A14B0B" w:rsidRPr="00096DD9" w:rsidRDefault="00A14B0B" w:rsidP="00A14B0B">
      <w:pPr>
        <w:spacing w:after="0" w:line="240" w:lineRule="auto"/>
        <w:rPr>
          <w:b/>
          <w:i/>
          <w:u w:val="single"/>
        </w:rPr>
      </w:pPr>
      <w:r w:rsidRPr="00BE6DF9">
        <w:rPr>
          <w:b/>
          <w:i/>
          <w:u w:val="single"/>
        </w:rPr>
        <w:t>Question of the Congregation:</w:t>
      </w:r>
    </w:p>
    <w:p w14:paraId="03BCF867" w14:textId="77777777" w:rsidR="00312DDC" w:rsidRPr="00312DDC" w:rsidRDefault="00312DDC" w:rsidP="00312DDC">
      <w:pPr>
        <w:spacing w:after="0" w:line="240" w:lineRule="auto"/>
        <w:rPr>
          <w:b/>
          <w:bCs/>
        </w:rPr>
      </w:pPr>
      <w:r w:rsidRPr="00312DDC">
        <w:t>We receive these persons in Christ’s name, as we ourselves have been received. Will you support them with constant love, wholesome example, Christian teaching and faithful prayer? If so, please answer “</w:t>
      </w:r>
      <w:r w:rsidRPr="00312DDC">
        <w:rPr>
          <w:b/>
          <w:bCs/>
        </w:rPr>
        <w:t>We will, God being our helper.”</w:t>
      </w:r>
    </w:p>
    <w:p w14:paraId="162D6217" w14:textId="6618D7CE" w:rsidR="00B17323" w:rsidRDefault="00B17323" w:rsidP="00A14B0B">
      <w:pPr>
        <w:spacing w:after="0" w:line="240" w:lineRule="auto"/>
      </w:pPr>
    </w:p>
    <w:p w14:paraId="621BF6AA" w14:textId="28D548D3" w:rsidR="00B17323" w:rsidRPr="00B17323" w:rsidRDefault="00312DDC" w:rsidP="00A14B0B">
      <w:pPr>
        <w:spacing w:after="0" w:line="240" w:lineRule="auto"/>
        <w:rPr>
          <w:b/>
          <w:bCs/>
        </w:rPr>
      </w:pPr>
      <w:r>
        <w:t xml:space="preserve">Congregation: </w:t>
      </w:r>
      <w:r w:rsidR="00B17323" w:rsidRPr="00B17323">
        <w:rPr>
          <w:b/>
          <w:bCs/>
        </w:rPr>
        <w:t>We will, God being our helper.</w:t>
      </w:r>
    </w:p>
    <w:p w14:paraId="042ECCB3" w14:textId="77777777" w:rsidR="00A14B0B" w:rsidRPr="00BE6DF9" w:rsidRDefault="00A14B0B" w:rsidP="00A14B0B">
      <w:pPr>
        <w:spacing w:after="0" w:line="240" w:lineRule="auto"/>
        <w:rPr>
          <w:b/>
          <w:i/>
          <w:u w:val="single"/>
        </w:rPr>
      </w:pPr>
    </w:p>
    <w:p w14:paraId="126F9B8A" w14:textId="77777777" w:rsidR="00A14B0B" w:rsidRPr="00BE6DF9" w:rsidRDefault="00BE6DF9" w:rsidP="00A14B0B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Act of Baptism</w:t>
      </w:r>
    </w:p>
    <w:p w14:paraId="5EAEAC90" w14:textId="77777777" w:rsidR="00A14B0B" w:rsidRPr="00BE6DF9" w:rsidRDefault="00A14B0B" w:rsidP="00A14B0B">
      <w:pPr>
        <w:spacing w:after="0" w:line="240" w:lineRule="auto"/>
      </w:pPr>
    </w:p>
    <w:p w14:paraId="13F6549B" w14:textId="19577C3B" w:rsidR="00096DD9" w:rsidRPr="00312DDC" w:rsidRDefault="00A14B0B" w:rsidP="00A14B0B">
      <w:pPr>
        <w:spacing w:after="0" w:line="240" w:lineRule="auto"/>
        <w:rPr>
          <w:b/>
          <w:i/>
          <w:u w:val="single"/>
        </w:rPr>
      </w:pPr>
      <w:r w:rsidRPr="00BE6DF9">
        <w:rPr>
          <w:b/>
          <w:i/>
          <w:u w:val="single"/>
        </w:rPr>
        <w:t>Declaration and Congregational Welcome:</w:t>
      </w:r>
    </w:p>
    <w:p w14:paraId="32EA0D43" w14:textId="3230C4B0" w:rsidR="00A14B0B" w:rsidRPr="00BE6DF9" w:rsidRDefault="00A14B0B" w:rsidP="00A14B0B">
      <w:pPr>
        <w:spacing w:after="0" w:line="240" w:lineRule="auto"/>
        <w:rPr>
          <w:b/>
        </w:rPr>
      </w:pPr>
      <w:r w:rsidRPr="00BE6DF9">
        <w:rPr>
          <w:b/>
        </w:rPr>
        <w:t>Into the household of faith, we welcome you with joy and thanksgiving.</w:t>
      </w:r>
    </w:p>
    <w:p w14:paraId="580BA3C5" w14:textId="77777777" w:rsidR="00A14B0B" w:rsidRPr="00BE6DF9" w:rsidRDefault="00A14B0B" w:rsidP="00A14B0B">
      <w:pPr>
        <w:spacing w:after="0" w:line="240" w:lineRule="auto"/>
        <w:rPr>
          <w:b/>
        </w:rPr>
      </w:pPr>
      <w:r w:rsidRPr="00BE6DF9">
        <w:rPr>
          <w:b/>
        </w:rPr>
        <w:t>We are members of the Body of Christ.</w:t>
      </w:r>
    </w:p>
    <w:p w14:paraId="5196B400" w14:textId="77777777" w:rsidR="00A14B0B" w:rsidRPr="00BE6DF9" w:rsidRDefault="00A14B0B" w:rsidP="00A14B0B">
      <w:pPr>
        <w:spacing w:after="0" w:line="240" w:lineRule="auto"/>
        <w:rPr>
          <w:b/>
        </w:rPr>
      </w:pPr>
      <w:r w:rsidRPr="00BE6DF9">
        <w:rPr>
          <w:b/>
        </w:rPr>
        <w:t>We are inheritors of God’s promise.</w:t>
      </w:r>
    </w:p>
    <w:p w14:paraId="1D84525F" w14:textId="77777777" w:rsidR="00A14B0B" w:rsidRPr="00BE6DF9" w:rsidRDefault="00A14B0B" w:rsidP="00A14B0B">
      <w:pPr>
        <w:spacing w:after="0" w:line="240" w:lineRule="auto"/>
        <w:rPr>
          <w:b/>
        </w:rPr>
      </w:pPr>
      <w:r w:rsidRPr="00BE6DF9">
        <w:rPr>
          <w:b/>
        </w:rPr>
        <w:t>In the name of Christ, we welcome you.</w:t>
      </w:r>
    </w:p>
    <w:p w14:paraId="240062B9" w14:textId="77777777" w:rsidR="00312DDC" w:rsidRDefault="00312DDC" w:rsidP="00A14B0B">
      <w:pPr>
        <w:spacing w:after="0" w:line="240" w:lineRule="auto"/>
        <w:rPr>
          <w:b/>
          <w:i/>
          <w:u w:val="single"/>
        </w:rPr>
      </w:pPr>
    </w:p>
    <w:p w14:paraId="0C219D71" w14:textId="4C45920A" w:rsidR="00191765" w:rsidRDefault="00191765" w:rsidP="00A14B0B">
      <w:pPr>
        <w:spacing w:after="0" w:line="240" w:lineRule="auto"/>
      </w:pPr>
      <w:r>
        <w:rPr>
          <w:b/>
          <w:i/>
          <w:u w:val="single"/>
        </w:rPr>
        <w:t>Hymn:</w:t>
      </w:r>
      <w:r>
        <w:t xml:space="preserve"> VU #452 “You Have Put on Christ”</w:t>
      </w:r>
    </w:p>
    <w:p w14:paraId="2EFE59B6" w14:textId="77777777" w:rsidR="00312DDC" w:rsidRDefault="00312DDC" w:rsidP="00312DDC">
      <w:pPr>
        <w:spacing w:after="0" w:line="240" w:lineRule="auto"/>
      </w:pPr>
      <w:r w:rsidRPr="00312DDC">
        <w:t xml:space="preserve">You have put on Christ, </w:t>
      </w:r>
    </w:p>
    <w:p w14:paraId="5C3F0989" w14:textId="10552F25" w:rsidR="00312DDC" w:rsidRPr="00312DDC" w:rsidRDefault="00312DDC" w:rsidP="00312DDC">
      <w:pPr>
        <w:spacing w:after="0" w:line="240" w:lineRule="auto"/>
      </w:pPr>
      <w:r w:rsidRPr="00312DDC">
        <w:t>in Christ you have been baptized.</w:t>
      </w:r>
    </w:p>
    <w:p w14:paraId="795DB092" w14:textId="77777777" w:rsidR="00312DDC" w:rsidRPr="00312DDC" w:rsidRDefault="00312DDC" w:rsidP="00312DDC">
      <w:pPr>
        <w:spacing w:after="0" w:line="240" w:lineRule="auto"/>
      </w:pPr>
      <w:r w:rsidRPr="00312DDC">
        <w:t>Hallelujah, hallelujah!</w:t>
      </w:r>
    </w:p>
    <w:p w14:paraId="566EDE01" w14:textId="77777777" w:rsidR="00191765" w:rsidRDefault="00191765" w:rsidP="00A14B0B">
      <w:pPr>
        <w:spacing w:after="0" w:line="240" w:lineRule="auto"/>
        <w:rPr>
          <w:b/>
          <w:i/>
          <w:u w:val="single"/>
        </w:rPr>
      </w:pPr>
    </w:p>
    <w:p w14:paraId="02172BBA" w14:textId="7ADEEEA5" w:rsidR="00A14B0B" w:rsidRPr="00BE6DF9" w:rsidRDefault="00715F8A" w:rsidP="00A14B0B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Presentation</w:t>
      </w:r>
      <w:r w:rsidR="00A14B0B" w:rsidRPr="00BE6DF9">
        <w:rPr>
          <w:b/>
          <w:i/>
          <w:u w:val="single"/>
        </w:rPr>
        <w:t xml:space="preserve"> of the </w:t>
      </w:r>
      <w:r w:rsidR="005B55B1">
        <w:rPr>
          <w:b/>
          <w:i/>
          <w:u w:val="single"/>
        </w:rPr>
        <w:t xml:space="preserve">Baptismal </w:t>
      </w:r>
      <w:r w:rsidR="00504249">
        <w:rPr>
          <w:b/>
          <w:i/>
          <w:u w:val="single"/>
        </w:rPr>
        <w:t>Candle</w:t>
      </w:r>
    </w:p>
    <w:p w14:paraId="4DF5406F" w14:textId="77777777" w:rsidR="00A14B0B" w:rsidRPr="00BE6DF9" w:rsidRDefault="00A14B0B" w:rsidP="00A14B0B">
      <w:pPr>
        <w:spacing w:after="0" w:line="240" w:lineRule="auto"/>
      </w:pPr>
    </w:p>
    <w:p w14:paraId="0F6060FD" w14:textId="77777777" w:rsidR="00191765" w:rsidRDefault="00191765" w:rsidP="00A14B0B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Presentation of the Baptismal Certificate</w:t>
      </w:r>
    </w:p>
    <w:p w14:paraId="58697B5F" w14:textId="77777777" w:rsidR="00191765" w:rsidRDefault="00191765" w:rsidP="00A14B0B">
      <w:pPr>
        <w:spacing w:after="0" w:line="240" w:lineRule="auto"/>
        <w:rPr>
          <w:b/>
          <w:i/>
          <w:u w:val="single"/>
        </w:rPr>
      </w:pPr>
    </w:p>
    <w:p w14:paraId="248555C4" w14:textId="55761A0A" w:rsidR="00191765" w:rsidRDefault="00191765" w:rsidP="00A14B0B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Presentation of the Bible</w:t>
      </w:r>
    </w:p>
    <w:p w14:paraId="4246AC75" w14:textId="77777777" w:rsidR="00191765" w:rsidRDefault="00191765" w:rsidP="00A14B0B">
      <w:pPr>
        <w:spacing w:after="0" w:line="240" w:lineRule="auto"/>
        <w:rPr>
          <w:b/>
          <w:i/>
          <w:u w:val="single"/>
        </w:rPr>
      </w:pPr>
    </w:p>
    <w:p w14:paraId="54B5AF34" w14:textId="5384D798" w:rsidR="00A14B0B" w:rsidRDefault="00504249" w:rsidP="00A14B0B">
      <w:pPr>
        <w:spacing w:after="0" w:line="240" w:lineRule="auto"/>
      </w:pPr>
      <w:r>
        <w:rPr>
          <w:b/>
          <w:i/>
          <w:u w:val="single"/>
        </w:rPr>
        <w:lastRenderedPageBreak/>
        <w:t>Blessing:</w:t>
      </w:r>
      <w:r w:rsidR="00191765">
        <w:t xml:space="preserve"> VU #454 “May God Who Creates You”</w:t>
      </w:r>
    </w:p>
    <w:p w14:paraId="7A080707" w14:textId="77777777" w:rsidR="00312DDC" w:rsidRPr="00312DDC" w:rsidRDefault="00312DDC" w:rsidP="00312DDC">
      <w:pPr>
        <w:spacing w:after="0" w:line="240" w:lineRule="auto"/>
      </w:pPr>
      <w:r w:rsidRPr="00312DDC">
        <w:t>May God who creates you give you light,</w:t>
      </w:r>
      <w:r w:rsidRPr="00312DDC">
        <w:br/>
        <w:t>may God who sustains you make you wise,</w:t>
      </w:r>
    </w:p>
    <w:p w14:paraId="2102A2B0" w14:textId="77777777" w:rsidR="00312DDC" w:rsidRPr="00312DDC" w:rsidRDefault="00312DDC" w:rsidP="00312DDC">
      <w:pPr>
        <w:spacing w:after="0" w:line="240" w:lineRule="auto"/>
      </w:pPr>
      <w:r w:rsidRPr="00312DDC">
        <w:t>may God who protects you give you joy,</w:t>
      </w:r>
    </w:p>
    <w:p w14:paraId="7D27F940" w14:textId="77777777" w:rsidR="00312DDC" w:rsidRDefault="00312DDC" w:rsidP="00312DDC">
      <w:pPr>
        <w:spacing w:after="0" w:line="240" w:lineRule="auto"/>
      </w:pPr>
      <w:r w:rsidRPr="00312DDC">
        <w:t>may God who surrounds you give you peace.</w:t>
      </w:r>
    </w:p>
    <w:p w14:paraId="7EE1A925" w14:textId="77777777" w:rsidR="00312DDC" w:rsidRDefault="00312DDC" w:rsidP="00312DDC">
      <w:pPr>
        <w:spacing w:after="0" w:line="240" w:lineRule="auto"/>
      </w:pPr>
    </w:p>
    <w:p w14:paraId="00E1426B" w14:textId="77777777" w:rsidR="00312DDC" w:rsidRDefault="00312DDC" w:rsidP="00312DDC">
      <w:pPr>
        <w:spacing w:after="0" w:line="240" w:lineRule="auto"/>
      </w:pPr>
    </w:p>
    <w:p w14:paraId="73A1F62B" w14:textId="77777777" w:rsidR="00312DDC" w:rsidRDefault="00312DDC" w:rsidP="00312DDC">
      <w:pPr>
        <w:spacing w:after="0" w:line="240" w:lineRule="auto"/>
      </w:pPr>
    </w:p>
    <w:p w14:paraId="3926F648" w14:textId="77777777" w:rsidR="00312DDC" w:rsidRDefault="00312DDC" w:rsidP="00312DDC">
      <w:pPr>
        <w:spacing w:after="0" w:line="240" w:lineRule="auto"/>
      </w:pPr>
    </w:p>
    <w:p w14:paraId="2158CF03" w14:textId="77777777" w:rsidR="00312DDC" w:rsidRDefault="00312DDC" w:rsidP="00312DDC">
      <w:pPr>
        <w:spacing w:after="0" w:line="240" w:lineRule="auto"/>
      </w:pPr>
    </w:p>
    <w:p w14:paraId="135CFE60" w14:textId="77777777" w:rsidR="00312DDC" w:rsidRDefault="00312DDC" w:rsidP="00312DDC">
      <w:pPr>
        <w:spacing w:after="0" w:line="240" w:lineRule="auto"/>
      </w:pPr>
    </w:p>
    <w:p w14:paraId="59B87818" w14:textId="77777777" w:rsidR="00312DDC" w:rsidRDefault="00312DDC" w:rsidP="00312DDC">
      <w:pPr>
        <w:spacing w:after="0" w:line="240" w:lineRule="auto"/>
      </w:pPr>
    </w:p>
    <w:p w14:paraId="0E783EF7" w14:textId="77777777" w:rsidR="00312DDC" w:rsidRDefault="00312DDC" w:rsidP="00312DDC">
      <w:pPr>
        <w:spacing w:after="0" w:line="240" w:lineRule="auto"/>
      </w:pPr>
    </w:p>
    <w:p w14:paraId="42A21EBC" w14:textId="77777777" w:rsidR="00312DDC" w:rsidRDefault="00312DDC" w:rsidP="00312DDC">
      <w:pPr>
        <w:spacing w:after="0" w:line="240" w:lineRule="auto"/>
      </w:pPr>
    </w:p>
    <w:p w14:paraId="737ACA51" w14:textId="77777777" w:rsidR="00312DDC" w:rsidRPr="00312DDC" w:rsidRDefault="00312DDC" w:rsidP="00312DDC">
      <w:pPr>
        <w:spacing w:after="0" w:line="240" w:lineRule="auto"/>
      </w:pPr>
    </w:p>
    <w:p w14:paraId="50DFD242" w14:textId="77777777" w:rsidR="00312DDC" w:rsidRDefault="00312DDC" w:rsidP="00A14B0B">
      <w:pPr>
        <w:spacing w:after="0" w:line="240" w:lineRule="auto"/>
      </w:pPr>
    </w:p>
    <w:p w14:paraId="28523693" w14:textId="77777777" w:rsidR="00096DD9" w:rsidRPr="00191765" w:rsidRDefault="00096DD9" w:rsidP="00A14B0B">
      <w:pPr>
        <w:spacing w:after="0" w:line="240" w:lineRule="auto"/>
      </w:pPr>
    </w:p>
    <w:p w14:paraId="37A33510" w14:textId="77777777" w:rsidR="00F7403A" w:rsidRPr="00BE6DF9" w:rsidRDefault="007B133D" w:rsidP="00A14B0B">
      <w:pPr>
        <w:spacing w:after="0" w:line="240" w:lineRule="auto"/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3781C7" wp14:editId="6B7A7666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9AA13" w14:textId="59BBE141" w:rsidR="007B133D" w:rsidRPr="007B133D" w:rsidRDefault="007B133D" w:rsidP="007B133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B133D">
                              <w:rPr>
                                <w:sz w:val="56"/>
                                <w:szCs w:val="56"/>
                              </w:rPr>
                              <w:t>SACRAMENT</w:t>
                            </w:r>
                            <w:r w:rsidRPr="007B133D">
                              <w:rPr>
                                <w:sz w:val="56"/>
                                <w:szCs w:val="56"/>
                              </w:rPr>
                              <w:br/>
                              <w:t>OF</w:t>
                            </w:r>
                            <w:r w:rsidRPr="007B133D">
                              <w:rPr>
                                <w:sz w:val="56"/>
                                <w:szCs w:val="56"/>
                              </w:rPr>
                              <w:br/>
                              <w:t>HOLY BAPTISM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3781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d3KXbcAAAABwEAAA8AAABk&#10;cnMvZG93bnJldi54bWxMj81OwzAQhO9IvIO1SNyo3dLQKsSpED8SR9qCxNGNN3GEvY5itw1vz3KC&#10;287OaubbajMFL044pj6ShvlMgUBqou2p0/C+f7lZg0jZkDU+Emr4xgSb+vKiMqWNZ9riaZc7wSGU&#10;SqPB5TyUUqbGYTBpFgck9to4BpNZjp20ozlzePByodSdDKYnbnBmwEeHzdfuGDR80Kd/bZfW4ap4&#10;W26H56e2yHutr6+mh3sQGaf8dwy/+IwONTMd4pFsEl4DP5I1LNbMz+7tas7DgReFUiDrSv7nr38A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Z3cpdtwAAAAHAQAADwAAAAAAAAAAAAAA&#10;AABVBAAAZHJzL2Rvd25yZXYueG1sUEsFBgAAAAAEAAQA8wAAAF4FAAAAAA==&#10;" filled="f" stroked="f">
                <v:textbox style="mso-fit-shape-to-text:t">
                  <w:txbxContent>
                    <w:p w14:paraId="4659AA13" w14:textId="59BBE141" w:rsidR="007B133D" w:rsidRPr="007B133D" w:rsidRDefault="007B133D" w:rsidP="007B133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7B133D">
                        <w:rPr>
                          <w:sz w:val="56"/>
                          <w:szCs w:val="56"/>
                        </w:rPr>
                        <w:t>SACRAMENT</w:t>
                      </w:r>
                      <w:r w:rsidRPr="007B133D">
                        <w:rPr>
                          <w:sz w:val="56"/>
                          <w:szCs w:val="56"/>
                        </w:rPr>
                        <w:br/>
                        <w:t>OF</w:t>
                      </w:r>
                      <w:r w:rsidRPr="007B133D">
                        <w:rPr>
                          <w:sz w:val="56"/>
                          <w:szCs w:val="56"/>
                        </w:rPr>
                        <w:br/>
                        <w:t>HOLY BAPTISM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133D">
        <w:rPr>
          <w:noProof/>
          <w:lang w:eastAsia="en-CA"/>
        </w:rPr>
        <w:drawing>
          <wp:inline distT="0" distB="0" distL="0" distR="0" wp14:anchorId="541D0F5B" wp14:editId="79E2E9E6">
            <wp:extent cx="3308736" cy="3924271"/>
            <wp:effectExtent l="0" t="0" r="6350" b="635"/>
            <wp:docPr id="2" name="Picture 2" descr="C:\Users\owner\Downloads\baptism-20clipart-52244887ac2f7130271d56163257b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wnloads\baptism-20clipart-52244887ac2f7130271d56163257b5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64" cy="394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03A" w:rsidRPr="00BE6DF9" w:rsidSect="004B3293">
      <w:pgSz w:w="15840" w:h="12240" w:orient="landscape"/>
      <w:pgMar w:top="1440" w:right="1440" w:bottom="1440" w:left="1440" w:header="720" w:footer="720" w:gutter="0"/>
      <w:cols w:num="2" w:space="2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6605" w14:textId="77777777" w:rsidR="00E21758" w:rsidRDefault="00E21758" w:rsidP="004B3293">
      <w:pPr>
        <w:spacing w:after="0" w:line="240" w:lineRule="auto"/>
      </w:pPr>
      <w:r>
        <w:separator/>
      </w:r>
    </w:p>
  </w:endnote>
  <w:endnote w:type="continuationSeparator" w:id="0">
    <w:p w14:paraId="7FCC53B7" w14:textId="77777777" w:rsidR="00E21758" w:rsidRDefault="00E21758" w:rsidP="004B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A807" w14:textId="77777777" w:rsidR="00E21758" w:rsidRDefault="00E21758" w:rsidP="004B3293">
      <w:pPr>
        <w:spacing w:after="0" w:line="240" w:lineRule="auto"/>
      </w:pPr>
      <w:r>
        <w:separator/>
      </w:r>
    </w:p>
  </w:footnote>
  <w:footnote w:type="continuationSeparator" w:id="0">
    <w:p w14:paraId="66355597" w14:textId="77777777" w:rsidR="00E21758" w:rsidRDefault="00E21758" w:rsidP="004B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D3FEE"/>
    <w:multiLevelType w:val="hybridMultilevel"/>
    <w:tmpl w:val="10723EFE"/>
    <w:lvl w:ilvl="0" w:tplc="FAF08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4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28"/>
    <w:rsid w:val="000354DB"/>
    <w:rsid w:val="00086372"/>
    <w:rsid w:val="00096DD9"/>
    <w:rsid w:val="000A39F9"/>
    <w:rsid w:val="000C6221"/>
    <w:rsid w:val="001062B5"/>
    <w:rsid w:val="00111E72"/>
    <w:rsid w:val="00191765"/>
    <w:rsid w:val="001B1B65"/>
    <w:rsid w:val="00224CC2"/>
    <w:rsid w:val="002576DF"/>
    <w:rsid w:val="002E5810"/>
    <w:rsid w:val="003111D9"/>
    <w:rsid w:val="00312DDC"/>
    <w:rsid w:val="0039154A"/>
    <w:rsid w:val="003F46ED"/>
    <w:rsid w:val="00414772"/>
    <w:rsid w:val="004B3293"/>
    <w:rsid w:val="00504249"/>
    <w:rsid w:val="00556871"/>
    <w:rsid w:val="00561628"/>
    <w:rsid w:val="005B55B1"/>
    <w:rsid w:val="006B504A"/>
    <w:rsid w:val="006F7B78"/>
    <w:rsid w:val="00715F8A"/>
    <w:rsid w:val="00790193"/>
    <w:rsid w:val="007A6DB4"/>
    <w:rsid w:val="007B133D"/>
    <w:rsid w:val="007C45B5"/>
    <w:rsid w:val="0080250B"/>
    <w:rsid w:val="00853445"/>
    <w:rsid w:val="00853A8E"/>
    <w:rsid w:val="008643B1"/>
    <w:rsid w:val="00877463"/>
    <w:rsid w:val="008F56A3"/>
    <w:rsid w:val="00934E8D"/>
    <w:rsid w:val="009520A1"/>
    <w:rsid w:val="00956D54"/>
    <w:rsid w:val="00A07501"/>
    <w:rsid w:val="00A14B0B"/>
    <w:rsid w:val="00A173DE"/>
    <w:rsid w:val="00A2200E"/>
    <w:rsid w:val="00A22CE1"/>
    <w:rsid w:val="00A44EDA"/>
    <w:rsid w:val="00AD6026"/>
    <w:rsid w:val="00AD7801"/>
    <w:rsid w:val="00B17323"/>
    <w:rsid w:val="00B17D40"/>
    <w:rsid w:val="00BA1AD8"/>
    <w:rsid w:val="00BE6DF9"/>
    <w:rsid w:val="00C50EB9"/>
    <w:rsid w:val="00C55937"/>
    <w:rsid w:val="00C80E4F"/>
    <w:rsid w:val="00CE19E1"/>
    <w:rsid w:val="00DD0A9F"/>
    <w:rsid w:val="00E21758"/>
    <w:rsid w:val="00E241D1"/>
    <w:rsid w:val="00E7073D"/>
    <w:rsid w:val="00E85445"/>
    <w:rsid w:val="00EB42B0"/>
    <w:rsid w:val="00EF3988"/>
    <w:rsid w:val="00F0300D"/>
    <w:rsid w:val="00F4362B"/>
    <w:rsid w:val="00F7403A"/>
    <w:rsid w:val="00F758EB"/>
    <w:rsid w:val="00F800C3"/>
    <w:rsid w:val="00FC30BA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5A77"/>
  <w15:chartTrackingRefBased/>
  <w15:docId w15:val="{1AAE9BC3-9F7F-43D6-A35D-C5388040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E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DD0A9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E1"/>
    <w:pPr>
      <w:ind w:left="720"/>
      <w:contextualSpacing/>
    </w:pPr>
    <w:rPr>
      <w:rFonts w:cstheme="minorBid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D0A9F"/>
    <w:rPr>
      <w:rFonts w:eastAsia="Times New Roman"/>
      <w:b/>
      <w:bCs/>
      <w:kern w:val="36"/>
      <w:sz w:val="48"/>
      <w:szCs w:val="48"/>
      <w:lang w:eastAsia="en-CA"/>
    </w:rPr>
  </w:style>
  <w:style w:type="character" w:customStyle="1" w:styleId="passage-display-bcv">
    <w:name w:val="passage-display-bcv"/>
    <w:basedOn w:val="DefaultParagraphFont"/>
    <w:rsid w:val="00DD0A9F"/>
  </w:style>
  <w:style w:type="character" w:customStyle="1" w:styleId="text">
    <w:name w:val="text"/>
    <w:basedOn w:val="DefaultParagraphFont"/>
    <w:rsid w:val="00DD0A9F"/>
  </w:style>
  <w:style w:type="character" w:customStyle="1" w:styleId="small-caps">
    <w:name w:val="small-caps"/>
    <w:basedOn w:val="DefaultParagraphFont"/>
    <w:rsid w:val="00DD0A9F"/>
  </w:style>
  <w:style w:type="character" w:customStyle="1" w:styleId="indent-1-breaks">
    <w:name w:val="indent-1-breaks"/>
    <w:basedOn w:val="DefaultParagraphFont"/>
    <w:rsid w:val="00DD0A9F"/>
  </w:style>
  <w:style w:type="paragraph" w:customStyle="1" w:styleId="line">
    <w:name w:val="line"/>
    <w:basedOn w:val="Normal"/>
    <w:rsid w:val="00DD0A9F"/>
    <w:pPr>
      <w:spacing w:before="100" w:beforeAutospacing="1" w:after="100" w:afterAutospacing="1" w:line="240" w:lineRule="auto"/>
    </w:pPr>
    <w:rPr>
      <w:rFonts w:eastAsia="Times New Roman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3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293"/>
  </w:style>
  <w:style w:type="paragraph" w:styleId="Footer">
    <w:name w:val="footer"/>
    <w:basedOn w:val="Normal"/>
    <w:link w:val="FooterChar"/>
    <w:uiPriority w:val="99"/>
    <w:unhideWhenUsed/>
    <w:rsid w:val="004B3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Shaw</dc:creator>
  <cp:keywords/>
  <dc:description/>
  <cp:lastModifiedBy>janelleshaw40@gmail.com</cp:lastModifiedBy>
  <cp:revision>5</cp:revision>
  <cp:lastPrinted>2016-10-15T22:54:00Z</cp:lastPrinted>
  <dcterms:created xsi:type="dcterms:W3CDTF">2025-12-16T16:00:00Z</dcterms:created>
  <dcterms:modified xsi:type="dcterms:W3CDTF">2025-12-17T02:01:00Z</dcterms:modified>
</cp:coreProperties>
</file>